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7ABE3" w14:textId="74BE910A" w:rsidR="008D42ED" w:rsidRPr="009969C6" w:rsidRDefault="009969C6" w:rsidP="009969C6">
      <w:pPr>
        <w:jc w:val="center"/>
        <w:rPr>
          <w:b/>
          <w:bCs/>
          <w:color w:val="4EA72E" w:themeColor="accent6"/>
          <w:sz w:val="28"/>
          <w:szCs w:val="28"/>
        </w:rPr>
      </w:pPr>
      <w:r w:rsidRPr="009969C6">
        <w:rPr>
          <w:b/>
          <w:bCs/>
          <w:color w:val="4EA72E" w:themeColor="accent6"/>
          <w:sz w:val="28"/>
          <w:szCs w:val="28"/>
        </w:rPr>
        <w:t>Register Page</w:t>
      </w:r>
    </w:p>
    <w:p w14:paraId="40188286" w14:textId="77777777" w:rsidR="002B3CB0" w:rsidRDefault="00141278" w:rsidP="00856662">
      <w:pPr>
        <w:rPr>
          <w:sz w:val="28"/>
          <w:szCs w:val="28"/>
        </w:rPr>
      </w:pPr>
      <w:r>
        <w:rPr>
          <w:sz w:val="28"/>
          <w:szCs w:val="28"/>
        </w:rPr>
        <w:t xml:space="preserve">The link below will take you to the registration page.  </w:t>
      </w:r>
      <w:r w:rsidR="0071367D">
        <w:rPr>
          <w:sz w:val="28"/>
          <w:szCs w:val="28"/>
        </w:rPr>
        <w:t xml:space="preserve">We will use the </w:t>
      </w:r>
      <w:proofErr w:type="spellStart"/>
      <w:r w:rsidR="0071367D">
        <w:rPr>
          <w:sz w:val="28"/>
          <w:szCs w:val="28"/>
        </w:rPr>
        <w:t>F</w:t>
      </w:r>
      <w:r w:rsidR="00E356BA">
        <w:rPr>
          <w:sz w:val="28"/>
          <w:szCs w:val="28"/>
        </w:rPr>
        <w:t>l</w:t>
      </w:r>
      <w:r w:rsidR="00B96B75">
        <w:rPr>
          <w:sz w:val="28"/>
          <w:szCs w:val="28"/>
        </w:rPr>
        <w:t>ocknote</w:t>
      </w:r>
      <w:proofErr w:type="spellEnd"/>
      <w:r w:rsidR="00B96B75">
        <w:rPr>
          <w:sz w:val="28"/>
          <w:szCs w:val="28"/>
        </w:rPr>
        <w:t xml:space="preserve"> system t</w:t>
      </w:r>
      <w:r w:rsidR="0071367D">
        <w:rPr>
          <w:sz w:val="28"/>
          <w:szCs w:val="28"/>
        </w:rPr>
        <w:t xml:space="preserve">o </w:t>
      </w:r>
      <w:r w:rsidR="00E356BA">
        <w:rPr>
          <w:sz w:val="28"/>
          <w:szCs w:val="28"/>
        </w:rPr>
        <w:t>handle registration</w:t>
      </w:r>
      <w:r w:rsidR="006120F8">
        <w:rPr>
          <w:sz w:val="28"/>
          <w:szCs w:val="28"/>
        </w:rPr>
        <w:t xml:space="preserve"> and provide </w:t>
      </w:r>
      <w:r w:rsidR="00CB4FBC">
        <w:rPr>
          <w:sz w:val="28"/>
          <w:szCs w:val="28"/>
        </w:rPr>
        <w:t>communication</w:t>
      </w:r>
      <w:r w:rsidR="00FB3066">
        <w:rPr>
          <w:sz w:val="28"/>
          <w:szCs w:val="28"/>
        </w:rPr>
        <w:t xml:space="preserve"> throughout the year</w:t>
      </w:r>
      <w:r w:rsidR="00E356BA">
        <w:rPr>
          <w:sz w:val="28"/>
          <w:szCs w:val="28"/>
        </w:rPr>
        <w:t xml:space="preserve">. </w:t>
      </w:r>
    </w:p>
    <w:p w14:paraId="582BAA95" w14:textId="3D63BF6A" w:rsidR="00856662" w:rsidRDefault="00780E98" w:rsidP="00856662">
      <w:pPr>
        <w:rPr>
          <w:sz w:val="28"/>
          <w:szCs w:val="28"/>
        </w:rPr>
      </w:pPr>
      <w:r>
        <w:rPr>
          <w:sz w:val="28"/>
          <w:szCs w:val="28"/>
        </w:rPr>
        <w:t xml:space="preserve">You will need to login </w:t>
      </w:r>
      <w:r w:rsidR="00C9242B">
        <w:rPr>
          <w:sz w:val="28"/>
          <w:szCs w:val="28"/>
        </w:rPr>
        <w:t>or register yourself and your Confirmation student</w:t>
      </w:r>
      <w:r w:rsidR="00FB3066">
        <w:rPr>
          <w:sz w:val="28"/>
          <w:szCs w:val="28"/>
        </w:rPr>
        <w:t>(</w:t>
      </w:r>
      <w:r w:rsidR="00C9242B">
        <w:rPr>
          <w:sz w:val="28"/>
          <w:szCs w:val="28"/>
        </w:rPr>
        <w:t>s</w:t>
      </w:r>
      <w:r w:rsidR="00FB3066">
        <w:rPr>
          <w:sz w:val="28"/>
          <w:szCs w:val="28"/>
        </w:rPr>
        <w:t xml:space="preserve">) </w:t>
      </w:r>
      <w:r w:rsidR="006120F8">
        <w:rPr>
          <w:sz w:val="28"/>
          <w:szCs w:val="28"/>
        </w:rPr>
        <w:t xml:space="preserve">in </w:t>
      </w:r>
      <w:proofErr w:type="spellStart"/>
      <w:r w:rsidR="006120F8">
        <w:rPr>
          <w:sz w:val="28"/>
          <w:szCs w:val="28"/>
        </w:rPr>
        <w:t>Flocknote</w:t>
      </w:r>
      <w:proofErr w:type="spellEnd"/>
      <w:r w:rsidR="006120F8">
        <w:rPr>
          <w:sz w:val="28"/>
          <w:szCs w:val="28"/>
        </w:rPr>
        <w:t xml:space="preserve"> </w:t>
      </w:r>
      <w:r w:rsidR="00FB3066">
        <w:rPr>
          <w:sz w:val="28"/>
          <w:szCs w:val="28"/>
        </w:rPr>
        <w:t xml:space="preserve">before you </w:t>
      </w:r>
      <w:r w:rsidR="00856662">
        <w:rPr>
          <w:sz w:val="28"/>
          <w:szCs w:val="28"/>
        </w:rPr>
        <w:t>can</w:t>
      </w:r>
      <w:r w:rsidR="00FB3066">
        <w:rPr>
          <w:sz w:val="28"/>
          <w:szCs w:val="28"/>
        </w:rPr>
        <w:t xml:space="preserve"> register </w:t>
      </w:r>
      <w:r w:rsidR="00856662">
        <w:rPr>
          <w:sz w:val="28"/>
          <w:szCs w:val="28"/>
        </w:rPr>
        <w:t xml:space="preserve">them for a </w:t>
      </w:r>
      <w:r w:rsidR="000918FA">
        <w:rPr>
          <w:sz w:val="28"/>
          <w:szCs w:val="28"/>
        </w:rPr>
        <w:t xml:space="preserve">Confirmation </w:t>
      </w:r>
      <w:r w:rsidR="00856662">
        <w:rPr>
          <w:sz w:val="28"/>
          <w:szCs w:val="28"/>
        </w:rPr>
        <w:t>session.</w:t>
      </w:r>
      <w:r w:rsidR="00926BC8">
        <w:rPr>
          <w:sz w:val="28"/>
          <w:szCs w:val="28"/>
        </w:rPr>
        <w:t xml:space="preserve">  </w:t>
      </w:r>
      <w:proofErr w:type="spellStart"/>
      <w:r w:rsidR="00926BC8">
        <w:rPr>
          <w:sz w:val="28"/>
          <w:szCs w:val="28"/>
        </w:rPr>
        <w:t>Flocknote</w:t>
      </w:r>
      <w:proofErr w:type="spellEnd"/>
      <w:r w:rsidR="00926BC8">
        <w:rPr>
          <w:sz w:val="28"/>
          <w:szCs w:val="28"/>
        </w:rPr>
        <w:t xml:space="preserve"> uses a</w:t>
      </w:r>
      <w:r w:rsidR="002B3CB0">
        <w:rPr>
          <w:sz w:val="28"/>
          <w:szCs w:val="28"/>
        </w:rPr>
        <w:t>n</w:t>
      </w:r>
      <w:r w:rsidR="00926BC8">
        <w:rPr>
          <w:sz w:val="28"/>
          <w:szCs w:val="28"/>
        </w:rPr>
        <w:t xml:space="preserve"> email address or </w:t>
      </w:r>
      <w:r w:rsidR="0095118A">
        <w:rPr>
          <w:sz w:val="28"/>
          <w:szCs w:val="28"/>
        </w:rPr>
        <w:t xml:space="preserve">phone number when you </w:t>
      </w:r>
      <w:r w:rsidR="00646272">
        <w:rPr>
          <w:sz w:val="28"/>
          <w:szCs w:val="28"/>
        </w:rPr>
        <w:t>sign up</w:t>
      </w:r>
      <w:r w:rsidR="00FE79EC">
        <w:rPr>
          <w:sz w:val="28"/>
          <w:szCs w:val="28"/>
        </w:rPr>
        <w:t>.</w:t>
      </w:r>
    </w:p>
    <w:p w14:paraId="18A88A60" w14:textId="5E6D673D" w:rsidR="00856662" w:rsidRDefault="00552EC6" w:rsidP="00856662">
      <w:pPr>
        <w:rPr>
          <w:sz w:val="28"/>
          <w:szCs w:val="28"/>
        </w:rPr>
      </w:pPr>
      <w:r>
        <w:rPr>
          <w:sz w:val="28"/>
          <w:szCs w:val="28"/>
        </w:rPr>
        <w:t xml:space="preserve">Parents </w:t>
      </w:r>
      <w:r w:rsidR="00EC7B03">
        <w:rPr>
          <w:sz w:val="28"/>
          <w:szCs w:val="28"/>
        </w:rPr>
        <w:t>of</w:t>
      </w:r>
      <w:r w:rsidR="00037B03">
        <w:rPr>
          <w:sz w:val="28"/>
          <w:szCs w:val="28"/>
        </w:rPr>
        <w:t xml:space="preserve"> returning students are </w:t>
      </w:r>
      <w:r w:rsidR="00A106EE">
        <w:rPr>
          <w:sz w:val="28"/>
          <w:szCs w:val="28"/>
        </w:rPr>
        <w:t xml:space="preserve">in </w:t>
      </w:r>
      <w:proofErr w:type="spellStart"/>
      <w:r w:rsidR="002B5197">
        <w:rPr>
          <w:sz w:val="28"/>
          <w:szCs w:val="28"/>
        </w:rPr>
        <w:t>F</w:t>
      </w:r>
      <w:r>
        <w:rPr>
          <w:sz w:val="28"/>
          <w:szCs w:val="28"/>
        </w:rPr>
        <w:t>locknote</w:t>
      </w:r>
      <w:proofErr w:type="spellEnd"/>
      <w:r w:rsidR="00FE79EC">
        <w:rPr>
          <w:sz w:val="28"/>
          <w:szCs w:val="28"/>
        </w:rPr>
        <w:t>.</w:t>
      </w:r>
      <w:r w:rsidR="00B579B2">
        <w:rPr>
          <w:sz w:val="28"/>
          <w:szCs w:val="28"/>
        </w:rPr>
        <w:t xml:space="preserve"> </w:t>
      </w:r>
      <w:r w:rsidR="00780E98">
        <w:rPr>
          <w:sz w:val="28"/>
          <w:szCs w:val="28"/>
        </w:rPr>
        <w:t xml:space="preserve"> </w:t>
      </w:r>
    </w:p>
    <w:p w14:paraId="6C4533DA" w14:textId="2AC6FFBE" w:rsidR="00790705" w:rsidRDefault="000976D1" w:rsidP="00856662">
      <w:pPr>
        <w:rPr>
          <w:sz w:val="28"/>
          <w:szCs w:val="28"/>
        </w:rPr>
      </w:pPr>
      <w:r>
        <w:rPr>
          <w:sz w:val="28"/>
          <w:szCs w:val="28"/>
        </w:rPr>
        <w:t xml:space="preserve">Any questions, please email us at </w:t>
      </w:r>
      <w:hyperlink r:id="rId8" w:history="1">
        <w:r w:rsidR="00790705" w:rsidRPr="002875DC">
          <w:rPr>
            <w:rStyle w:val="Hyperlink"/>
            <w:sz w:val="28"/>
            <w:szCs w:val="28"/>
          </w:rPr>
          <w:t>WCCconfirmation@walpolecatholic.org</w:t>
        </w:r>
      </w:hyperlink>
    </w:p>
    <w:p w14:paraId="28BC14BE" w14:textId="08863082" w:rsidR="00A374EA" w:rsidRDefault="00A374EA" w:rsidP="00856662">
      <w:pPr>
        <w:rPr>
          <w:sz w:val="28"/>
          <w:szCs w:val="28"/>
        </w:rPr>
      </w:pPr>
      <w:r>
        <w:rPr>
          <w:sz w:val="28"/>
          <w:szCs w:val="28"/>
        </w:rPr>
        <w:t xml:space="preserve">Registration link:  </w:t>
      </w:r>
      <w:hyperlink r:id="rId9" w:history="1">
        <w:r w:rsidRPr="002875DC">
          <w:rPr>
            <w:rStyle w:val="Hyperlink"/>
            <w:sz w:val="28"/>
            <w:szCs w:val="28"/>
          </w:rPr>
          <w:t>https://walpole.flocknote.com/signup/254308</w:t>
        </w:r>
      </w:hyperlink>
    </w:p>
    <w:p w14:paraId="726A4B84" w14:textId="4DB75EED" w:rsidR="009969C6" w:rsidRPr="009969C6" w:rsidRDefault="00A374EA" w:rsidP="00856662">
      <w:pPr>
        <w:rPr>
          <w:sz w:val="28"/>
          <w:szCs w:val="28"/>
        </w:rPr>
      </w:pPr>
      <w:r w:rsidRPr="002B5197">
        <w:rPr>
          <w:noProof/>
          <w:sz w:val="28"/>
          <w:szCs w:val="28"/>
        </w:rPr>
        <w:drawing>
          <wp:anchor distT="0" distB="0" distL="114300" distR="114300" simplePos="0" relativeHeight="251659776" behindDoc="0" locked="0" layoutInCell="1" allowOverlap="1" wp14:anchorId="2B7BB67E" wp14:editId="19EAF733">
            <wp:simplePos x="0" y="0"/>
            <wp:positionH relativeFrom="column">
              <wp:posOffset>461964</wp:posOffset>
            </wp:positionH>
            <wp:positionV relativeFrom="paragraph">
              <wp:posOffset>621172</wp:posOffset>
            </wp:positionV>
            <wp:extent cx="4246880" cy="3201670"/>
            <wp:effectExtent l="0" t="0" r="1270" b="0"/>
            <wp:wrapTopAndBottom/>
            <wp:docPr id="7433468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346878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6880" cy="3201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69C6" w:rsidRPr="009969C6">
        <w:rPr>
          <w:sz w:val="28"/>
          <w:szCs w:val="28"/>
        </w:rPr>
        <w:br/>
      </w:r>
    </w:p>
    <w:p w14:paraId="607173C6" w14:textId="4ACA4B4B" w:rsidR="009969C6" w:rsidRPr="00BF7982" w:rsidRDefault="009969C6">
      <w:pPr>
        <w:rPr>
          <w:sz w:val="28"/>
          <w:szCs w:val="28"/>
        </w:rPr>
      </w:pPr>
      <w:r w:rsidRPr="009969C6">
        <w:rPr>
          <w:sz w:val="28"/>
          <w:szCs w:val="28"/>
        </w:rPr>
        <w:br/>
      </w:r>
    </w:p>
    <w:sectPr w:rsidR="009969C6" w:rsidRPr="00BF7982" w:rsidSect="00501520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051A1"/>
    <w:multiLevelType w:val="hybridMultilevel"/>
    <w:tmpl w:val="C7E660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653EA0"/>
    <w:multiLevelType w:val="hybridMultilevel"/>
    <w:tmpl w:val="6400C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0C209F"/>
    <w:multiLevelType w:val="hybridMultilevel"/>
    <w:tmpl w:val="7480B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A9004C"/>
    <w:multiLevelType w:val="multilevel"/>
    <w:tmpl w:val="9C9A4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9A23F9"/>
    <w:multiLevelType w:val="multilevel"/>
    <w:tmpl w:val="DE947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6E70B0"/>
    <w:multiLevelType w:val="multilevel"/>
    <w:tmpl w:val="1692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184796"/>
    <w:multiLevelType w:val="multilevel"/>
    <w:tmpl w:val="DE947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182CA3"/>
    <w:multiLevelType w:val="multilevel"/>
    <w:tmpl w:val="608A2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5E90B6F"/>
    <w:multiLevelType w:val="hybridMultilevel"/>
    <w:tmpl w:val="CAA6E4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11947"/>
    <w:multiLevelType w:val="multilevel"/>
    <w:tmpl w:val="DE947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1C05623"/>
    <w:multiLevelType w:val="hybridMultilevel"/>
    <w:tmpl w:val="792CFEAC"/>
    <w:lvl w:ilvl="0" w:tplc="04090001">
      <w:start w:val="1"/>
      <w:numFmt w:val="bullet"/>
      <w:lvlText w:val=""/>
      <w:lvlJc w:val="left"/>
      <w:pPr>
        <w:ind w:left="7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11" w15:restartNumberingAfterBreak="0">
    <w:nsid w:val="6997176E"/>
    <w:multiLevelType w:val="multilevel"/>
    <w:tmpl w:val="169267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72F85306"/>
    <w:multiLevelType w:val="multilevel"/>
    <w:tmpl w:val="96F26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29524172">
    <w:abstractNumId w:val="5"/>
  </w:num>
  <w:num w:numId="2" w16cid:durableId="1494223112">
    <w:abstractNumId w:val="7"/>
  </w:num>
  <w:num w:numId="3" w16cid:durableId="2116553513">
    <w:abstractNumId w:val="10"/>
  </w:num>
  <w:num w:numId="4" w16cid:durableId="584728855">
    <w:abstractNumId w:val="3"/>
  </w:num>
  <w:num w:numId="5" w16cid:durableId="1852262213">
    <w:abstractNumId w:val="8"/>
  </w:num>
  <w:num w:numId="6" w16cid:durableId="1466314514">
    <w:abstractNumId w:val="2"/>
  </w:num>
  <w:num w:numId="7" w16cid:durableId="248007311">
    <w:abstractNumId w:val="1"/>
  </w:num>
  <w:num w:numId="8" w16cid:durableId="1016806146">
    <w:abstractNumId w:val="0"/>
  </w:num>
  <w:num w:numId="9" w16cid:durableId="1345597774">
    <w:abstractNumId w:val="12"/>
  </w:num>
  <w:num w:numId="10" w16cid:durableId="1117068832">
    <w:abstractNumId w:val="11"/>
  </w:num>
  <w:num w:numId="11" w16cid:durableId="2026050074">
    <w:abstractNumId w:val="4"/>
  </w:num>
  <w:num w:numId="12" w16cid:durableId="504827909">
    <w:abstractNumId w:val="6"/>
  </w:num>
  <w:num w:numId="13" w16cid:durableId="157870475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6DD"/>
    <w:rsid w:val="00003D6F"/>
    <w:rsid w:val="00006531"/>
    <w:rsid w:val="00007670"/>
    <w:rsid w:val="00033583"/>
    <w:rsid w:val="00033A27"/>
    <w:rsid w:val="00035369"/>
    <w:rsid w:val="00037B03"/>
    <w:rsid w:val="00037DC0"/>
    <w:rsid w:val="0004127F"/>
    <w:rsid w:val="00054BAC"/>
    <w:rsid w:val="00054E59"/>
    <w:rsid w:val="00061A39"/>
    <w:rsid w:val="00076C1E"/>
    <w:rsid w:val="00084EE7"/>
    <w:rsid w:val="0008542B"/>
    <w:rsid w:val="0008735B"/>
    <w:rsid w:val="000918FA"/>
    <w:rsid w:val="000976D1"/>
    <w:rsid w:val="000C3946"/>
    <w:rsid w:val="000D0C82"/>
    <w:rsid w:val="000D37E5"/>
    <w:rsid w:val="000E4F85"/>
    <w:rsid w:val="000E578B"/>
    <w:rsid w:val="000E66E7"/>
    <w:rsid w:val="00100DCA"/>
    <w:rsid w:val="00141278"/>
    <w:rsid w:val="00162CAE"/>
    <w:rsid w:val="00167F2F"/>
    <w:rsid w:val="00172BB5"/>
    <w:rsid w:val="00177D15"/>
    <w:rsid w:val="00187E49"/>
    <w:rsid w:val="0019455B"/>
    <w:rsid w:val="001A1207"/>
    <w:rsid w:val="001B00B4"/>
    <w:rsid w:val="001B1FB4"/>
    <w:rsid w:val="001B2C7E"/>
    <w:rsid w:val="001B5462"/>
    <w:rsid w:val="001C2912"/>
    <w:rsid w:val="001C2EC0"/>
    <w:rsid w:val="001C668D"/>
    <w:rsid w:val="001D2935"/>
    <w:rsid w:val="001D36CE"/>
    <w:rsid w:val="001E6DE6"/>
    <w:rsid w:val="001F0185"/>
    <w:rsid w:val="001F1F13"/>
    <w:rsid w:val="0020245F"/>
    <w:rsid w:val="00205AA1"/>
    <w:rsid w:val="00213C9A"/>
    <w:rsid w:val="00217C70"/>
    <w:rsid w:val="00225388"/>
    <w:rsid w:val="0023177F"/>
    <w:rsid w:val="0024108A"/>
    <w:rsid w:val="002426C9"/>
    <w:rsid w:val="00255915"/>
    <w:rsid w:val="00257450"/>
    <w:rsid w:val="0026447E"/>
    <w:rsid w:val="00267251"/>
    <w:rsid w:val="002735C4"/>
    <w:rsid w:val="002776BF"/>
    <w:rsid w:val="00293F6A"/>
    <w:rsid w:val="00294113"/>
    <w:rsid w:val="00296847"/>
    <w:rsid w:val="002A79AF"/>
    <w:rsid w:val="002B3CB0"/>
    <w:rsid w:val="002B5197"/>
    <w:rsid w:val="002C051D"/>
    <w:rsid w:val="002D7273"/>
    <w:rsid w:val="002D7D70"/>
    <w:rsid w:val="00302107"/>
    <w:rsid w:val="0030443F"/>
    <w:rsid w:val="00304546"/>
    <w:rsid w:val="00344886"/>
    <w:rsid w:val="00346BAC"/>
    <w:rsid w:val="003625D4"/>
    <w:rsid w:val="00382974"/>
    <w:rsid w:val="00391974"/>
    <w:rsid w:val="0039325C"/>
    <w:rsid w:val="00395BA4"/>
    <w:rsid w:val="003A6A02"/>
    <w:rsid w:val="003B2685"/>
    <w:rsid w:val="003B5957"/>
    <w:rsid w:val="003C7219"/>
    <w:rsid w:val="003D6B8C"/>
    <w:rsid w:val="003E6122"/>
    <w:rsid w:val="003E64F2"/>
    <w:rsid w:val="003F6397"/>
    <w:rsid w:val="004012A8"/>
    <w:rsid w:val="004172CE"/>
    <w:rsid w:val="00427DB8"/>
    <w:rsid w:val="00437279"/>
    <w:rsid w:val="00442158"/>
    <w:rsid w:val="004511BF"/>
    <w:rsid w:val="00455D7F"/>
    <w:rsid w:val="0046113D"/>
    <w:rsid w:val="00466175"/>
    <w:rsid w:val="004744B8"/>
    <w:rsid w:val="00474B65"/>
    <w:rsid w:val="00486170"/>
    <w:rsid w:val="004C0362"/>
    <w:rsid w:val="004C7606"/>
    <w:rsid w:val="004E2BC9"/>
    <w:rsid w:val="004E41D0"/>
    <w:rsid w:val="004F368E"/>
    <w:rsid w:val="00501520"/>
    <w:rsid w:val="00501B51"/>
    <w:rsid w:val="00507825"/>
    <w:rsid w:val="00517207"/>
    <w:rsid w:val="00522099"/>
    <w:rsid w:val="00523EFF"/>
    <w:rsid w:val="00535206"/>
    <w:rsid w:val="00552EC6"/>
    <w:rsid w:val="00561A4E"/>
    <w:rsid w:val="00567E1E"/>
    <w:rsid w:val="00572453"/>
    <w:rsid w:val="00574FBB"/>
    <w:rsid w:val="00580696"/>
    <w:rsid w:val="00587212"/>
    <w:rsid w:val="005A2F4B"/>
    <w:rsid w:val="005A3A46"/>
    <w:rsid w:val="005A49B2"/>
    <w:rsid w:val="005A5282"/>
    <w:rsid w:val="005D6AE3"/>
    <w:rsid w:val="005D76EF"/>
    <w:rsid w:val="005E09AD"/>
    <w:rsid w:val="005F2CC7"/>
    <w:rsid w:val="005F7F90"/>
    <w:rsid w:val="00607738"/>
    <w:rsid w:val="00607D8E"/>
    <w:rsid w:val="006120F8"/>
    <w:rsid w:val="00617C9C"/>
    <w:rsid w:val="00620B79"/>
    <w:rsid w:val="0063476B"/>
    <w:rsid w:val="00645AC7"/>
    <w:rsid w:val="00646272"/>
    <w:rsid w:val="00652BD7"/>
    <w:rsid w:val="00657E44"/>
    <w:rsid w:val="006729ED"/>
    <w:rsid w:val="00672A54"/>
    <w:rsid w:val="006762FE"/>
    <w:rsid w:val="0068037E"/>
    <w:rsid w:val="00684BB7"/>
    <w:rsid w:val="006852D9"/>
    <w:rsid w:val="0068719A"/>
    <w:rsid w:val="00691377"/>
    <w:rsid w:val="006C3934"/>
    <w:rsid w:val="006C4741"/>
    <w:rsid w:val="006D0632"/>
    <w:rsid w:val="006D0CD0"/>
    <w:rsid w:val="00701A29"/>
    <w:rsid w:val="0071367D"/>
    <w:rsid w:val="00716248"/>
    <w:rsid w:val="0072072B"/>
    <w:rsid w:val="00724B13"/>
    <w:rsid w:val="007254A0"/>
    <w:rsid w:val="00731FBC"/>
    <w:rsid w:val="00755980"/>
    <w:rsid w:val="00757F4F"/>
    <w:rsid w:val="0077034A"/>
    <w:rsid w:val="00780E98"/>
    <w:rsid w:val="00790705"/>
    <w:rsid w:val="007938F2"/>
    <w:rsid w:val="007B303A"/>
    <w:rsid w:val="007C26E4"/>
    <w:rsid w:val="007C4664"/>
    <w:rsid w:val="007C531C"/>
    <w:rsid w:val="007C6F76"/>
    <w:rsid w:val="007C7C5A"/>
    <w:rsid w:val="007F0FA1"/>
    <w:rsid w:val="007F6B6B"/>
    <w:rsid w:val="00800451"/>
    <w:rsid w:val="008032CA"/>
    <w:rsid w:val="00811143"/>
    <w:rsid w:val="00813DB2"/>
    <w:rsid w:val="00841690"/>
    <w:rsid w:val="00841E6B"/>
    <w:rsid w:val="00842CB3"/>
    <w:rsid w:val="00843E26"/>
    <w:rsid w:val="00847FD7"/>
    <w:rsid w:val="00850C2C"/>
    <w:rsid w:val="00856662"/>
    <w:rsid w:val="00862442"/>
    <w:rsid w:val="00866737"/>
    <w:rsid w:val="008673F6"/>
    <w:rsid w:val="008746BC"/>
    <w:rsid w:val="008A2AF1"/>
    <w:rsid w:val="008A49BC"/>
    <w:rsid w:val="008C631A"/>
    <w:rsid w:val="008D29DA"/>
    <w:rsid w:val="008D42ED"/>
    <w:rsid w:val="008D6970"/>
    <w:rsid w:val="008E2E03"/>
    <w:rsid w:val="008E68A8"/>
    <w:rsid w:val="008F3EFB"/>
    <w:rsid w:val="00923BF2"/>
    <w:rsid w:val="00926BC8"/>
    <w:rsid w:val="00942216"/>
    <w:rsid w:val="00942FAB"/>
    <w:rsid w:val="00943BDB"/>
    <w:rsid w:val="00945598"/>
    <w:rsid w:val="00947CB8"/>
    <w:rsid w:val="0095118A"/>
    <w:rsid w:val="009567D7"/>
    <w:rsid w:val="0096740C"/>
    <w:rsid w:val="00983CA9"/>
    <w:rsid w:val="0098625B"/>
    <w:rsid w:val="00986C76"/>
    <w:rsid w:val="00993753"/>
    <w:rsid w:val="009969C6"/>
    <w:rsid w:val="009B53B9"/>
    <w:rsid w:val="009C0D36"/>
    <w:rsid w:val="009C0DF9"/>
    <w:rsid w:val="009C4846"/>
    <w:rsid w:val="009D2F2C"/>
    <w:rsid w:val="009E0433"/>
    <w:rsid w:val="009E2151"/>
    <w:rsid w:val="009E30FA"/>
    <w:rsid w:val="009F20C1"/>
    <w:rsid w:val="009F2516"/>
    <w:rsid w:val="00A036DD"/>
    <w:rsid w:val="00A106EE"/>
    <w:rsid w:val="00A174E4"/>
    <w:rsid w:val="00A25850"/>
    <w:rsid w:val="00A2726C"/>
    <w:rsid w:val="00A374EA"/>
    <w:rsid w:val="00A440B7"/>
    <w:rsid w:val="00A451F5"/>
    <w:rsid w:val="00A46AF0"/>
    <w:rsid w:val="00A50D4C"/>
    <w:rsid w:val="00A6117B"/>
    <w:rsid w:val="00A67313"/>
    <w:rsid w:val="00A72B01"/>
    <w:rsid w:val="00A75E19"/>
    <w:rsid w:val="00A83D38"/>
    <w:rsid w:val="00A8463E"/>
    <w:rsid w:val="00A866A0"/>
    <w:rsid w:val="00AA43AE"/>
    <w:rsid w:val="00AA469D"/>
    <w:rsid w:val="00AA6316"/>
    <w:rsid w:val="00AA7624"/>
    <w:rsid w:val="00AB1BF5"/>
    <w:rsid w:val="00AC4D7C"/>
    <w:rsid w:val="00AF16DD"/>
    <w:rsid w:val="00B03467"/>
    <w:rsid w:val="00B134FF"/>
    <w:rsid w:val="00B307BF"/>
    <w:rsid w:val="00B579B2"/>
    <w:rsid w:val="00B660C0"/>
    <w:rsid w:val="00B70088"/>
    <w:rsid w:val="00B74258"/>
    <w:rsid w:val="00B83037"/>
    <w:rsid w:val="00B8468A"/>
    <w:rsid w:val="00B96329"/>
    <w:rsid w:val="00B96B75"/>
    <w:rsid w:val="00B96F8E"/>
    <w:rsid w:val="00BD2259"/>
    <w:rsid w:val="00BD7581"/>
    <w:rsid w:val="00BE0CBD"/>
    <w:rsid w:val="00BF451E"/>
    <w:rsid w:val="00BF5111"/>
    <w:rsid w:val="00BF7982"/>
    <w:rsid w:val="00C14B6F"/>
    <w:rsid w:val="00C536A3"/>
    <w:rsid w:val="00C54425"/>
    <w:rsid w:val="00C76B80"/>
    <w:rsid w:val="00C8210C"/>
    <w:rsid w:val="00C9242B"/>
    <w:rsid w:val="00C9789E"/>
    <w:rsid w:val="00CA168C"/>
    <w:rsid w:val="00CB4FBC"/>
    <w:rsid w:val="00CC4063"/>
    <w:rsid w:val="00CD0DDB"/>
    <w:rsid w:val="00CE5315"/>
    <w:rsid w:val="00D06F3C"/>
    <w:rsid w:val="00D10A85"/>
    <w:rsid w:val="00D11353"/>
    <w:rsid w:val="00D20587"/>
    <w:rsid w:val="00D22174"/>
    <w:rsid w:val="00D23986"/>
    <w:rsid w:val="00D64FCC"/>
    <w:rsid w:val="00D6566D"/>
    <w:rsid w:val="00D7689E"/>
    <w:rsid w:val="00D85835"/>
    <w:rsid w:val="00D96150"/>
    <w:rsid w:val="00DB74C4"/>
    <w:rsid w:val="00DB7932"/>
    <w:rsid w:val="00DD6F6E"/>
    <w:rsid w:val="00DE6E91"/>
    <w:rsid w:val="00E124AD"/>
    <w:rsid w:val="00E16977"/>
    <w:rsid w:val="00E24277"/>
    <w:rsid w:val="00E356BA"/>
    <w:rsid w:val="00E41BCB"/>
    <w:rsid w:val="00E54E54"/>
    <w:rsid w:val="00E6421C"/>
    <w:rsid w:val="00E77FDE"/>
    <w:rsid w:val="00E93212"/>
    <w:rsid w:val="00E97762"/>
    <w:rsid w:val="00EA06BD"/>
    <w:rsid w:val="00EC0197"/>
    <w:rsid w:val="00EC320A"/>
    <w:rsid w:val="00EC4A90"/>
    <w:rsid w:val="00EC7222"/>
    <w:rsid w:val="00EC7B03"/>
    <w:rsid w:val="00EF0365"/>
    <w:rsid w:val="00EF7B0C"/>
    <w:rsid w:val="00F1231B"/>
    <w:rsid w:val="00F162C2"/>
    <w:rsid w:val="00F1780F"/>
    <w:rsid w:val="00F26997"/>
    <w:rsid w:val="00F57601"/>
    <w:rsid w:val="00F60D50"/>
    <w:rsid w:val="00F805C1"/>
    <w:rsid w:val="00FA042F"/>
    <w:rsid w:val="00FA4908"/>
    <w:rsid w:val="00FB3066"/>
    <w:rsid w:val="00FD10B9"/>
    <w:rsid w:val="00FD5AFD"/>
    <w:rsid w:val="00FE6B37"/>
    <w:rsid w:val="00FE79EC"/>
    <w:rsid w:val="00FF23F2"/>
    <w:rsid w:val="00FF2750"/>
    <w:rsid w:val="00FF3367"/>
    <w:rsid w:val="00FF6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E4E20A"/>
  <w15:chartTrackingRefBased/>
  <w15:docId w15:val="{88D0598C-0EA3-47F0-9842-374014149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7982"/>
  </w:style>
  <w:style w:type="paragraph" w:styleId="Heading1">
    <w:name w:val="heading 1"/>
    <w:basedOn w:val="Normal"/>
    <w:next w:val="Normal"/>
    <w:link w:val="Heading1Char"/>
    <w:uiPriority w:val="9"/>
    <w:qFormat/>
    <w:rsid w:val="00A036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36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36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36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36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36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36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36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36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36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36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36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36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36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36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36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36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36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36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36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36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36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36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36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36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36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36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36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36D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036D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36DD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8C63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CCconfirmation@walpolecatholic.or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hyperlink" Target="https://walpole.flocknote.com/signup/2543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FBB5275BD2054DB1981444571F45C4" ma:contentTypeVersion="10" ma:contentTypeDescription="Create a new document." ma:contentTypeScope="" ma:versionID="c57dc7c938f5b5e566f53bfcba6e1da6">
  <xsd:schema xmlns:xsd="http://www.w3.org/2001/XMLSchema" xmlns:xs="http://www.w3.org/2001/XMLSchema" xmlns:p="http://schemas.microsoft.com/office/2006/metadata/properties" xmlns:ns3="0f3677bb-915e-4890-905e-08bb1cd45c0d" targetNamespace="http://schemas.microsoft.com/office/2006/metadata/properties" ma:root="true" ma:fieldsID="8489fff5a305f6c645353178cded192c" ns3:_="">
    <xsd:import namespace="0f3677bb-915e-4890-905e-08bb1cd45c0d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3677bb-915e-4890-905e-08bb1cd45c0d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f3677bb-915e-4890-905e-08bb1cd45c0d" xsi:nil="true"/>
  </documentManagement>
</p:properties>
</file>

<file path=customXml/itemProps1.xml><?xml version="1.0" encoding="utf-8"?>
<ds:datastoreItem xmlns:ds="http://schemas.openxmlformats.org/officeDocument/2006/customXml" ds:itemID="{A02522C4-DE77-443C-ACA3-293688A19C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27CB84-DA53-463B-91EB-C47564A586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3677bb-915e-4890-905e-08bb1cd45c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9DAA23-7BC4-40E9-B2EA-AF7CB1663217}">
  <ds:schemaRefs>
    <ds:schemaRef ds:uri="http://schemas.microsoft.com/office/2006/metadata/properties"/>
    <ds:schemaRef ds:uri="http://schemas.microsoft.com/office/infopath/2007/PartnerControls"/>
    <ds:schemaRef ds:uri="0f3677bb-915e-4890-905e-08bb1cd45c0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591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Raab</dc:creator>
  <cp:keywords/>
  <dc:description/>
  <cp:lastModifiedBy>Kerry Pitman</cp:lastModifiedBy>
  <cp:revision>2</cp:revision>
  <dcterms:created xsi:type="dcterms:W3CDTF">2026-07-06T14:38:00Z</dcterms:created>
  <dcterms:modified xsi:type="dcterms:W3CDTF">2026-07-06T14:38:00Z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0x010100FFFBB5275BD2054DB1981444571F45C4</vt:lpwstr>
  </property>
</Properties>
</file>